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42D1" w14:textId="77777777" w:rsidR="00315378" w:rsidRPr="004D5D1A" w:rsidRDefault="00315378">
      <w:pPr>
        <w:rPr>
          <w:rFonts w:ascii="Times New Roman" w:hAnsi="Times New Roman" w:cs="Times New Roman"/>
        </w:rPr>
      </w:pPr>
    </w:p>
    <w:p w14:paraId="79723845" w14:textId="77777777" w:rsidR="004D5D1A" w:rsidRP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D1A">
        <w:rPr>
          <w:rFonts w:ascii="Times New Roman" w:hAnsi="Times New Roman" w:cs="Times New Roman"/>
        </w:rPr>
        <w:t>Приложение № 1</w:t>
      </w:r>
    </w:p>
    <w:p w14:paraId="2DE5A1EF" w14:textId="77777777"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5D1A">
        <w:rPr>
          <w:rFonts w:ascii="Times New Roman" w:hAnsi="Times New Roman" w:cs="Times New Roman"/>
        </w:rPr>
        <w:t>к Извещению о проведении предварительного квалификационного отбора поставщиков</w:t>
      </w:r>
    </w:p>
    <w:p w14:paraId="5D8212D5" w14:textId="77777777"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195A61" w14:textId="77777777" w:rsidR="004D5D1A" w:rsidRDefault="004D5D1A" w:rsidP="004D5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1AD35C0" w14:textId="091C94C0" w:rsidR="004D5D1A" w:rsidRDefault="004D5D1A" w:rsidP="004D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Образцы Форм для заполнения участниками.</w:t>
      </w:r>
    </w:p>
    <w:p w14:paraId="6CF3B98D" w14:textId="77777777" w:rsidR="004D5D1A" w:rsidRDefault="004D5D1A" w:rsidP="004D5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D2235E8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7AF467" w14:textId="77777777"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  <w:b/>
        </w:rPr>
        <w:t>Справка о кадровых ресурсах, необходимых для выполнения работ (оказания услуг)</w:t>
      </w:r>
      <w:r>
        <w:rPr>
          <w:rFonts w:ascii="Times New Roman" w:hAnsi="Times New Roman" w:cs="Times New Roman"/>
          <w:b/>
        </w:rPr>
        <w:t xml:space="preserve"> (форма 1).</w:t>
      </w:r>
    </w:p>
    <w:p w14:paraId="7BFED534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A461829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14:paraId="6E19C8DD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3BBCBF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8052"/>
        <w:gridCol w:w="1989"/>
        <w:gridCol w:w="3546"/>
      </w:tblGrid>
      <w:tr w:rsidR="004D5D1A" w:rsidRPr="004D5D1A" w14:paraId="3C88CC66" w14:textId="77777777" w:rsidTr="008E0D94">
        <w:trPr>
          <w:cantSplit/>
          <w:trHeight w:val="8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C4CBF9" w14:textId="77777777"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  <w:p w14:paraId="0CD1C82E" w14:textId="77777777"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п/п</w:t>
            </w:r>
          </w:p>
          <w:p w14:paraId="66F95371" w14:textId="77777777"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0301E0" w14:textId="77777777"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Вид персонала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6BB076" w14:textId="77777777"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Всего</w:t>
            </w:r>
          </w:p>
          <w:p w14:paraId="0A5D80A7" w14:textId="77777777" w:rsidR="004D5D1A" w:rsidRPr="004D5D1A" w:rsidRDefault="004D5D1A" w:rsidP="004D5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D5D1A">
              <w:rPr>
                <w:rFonts w:ascii="Times New Roman" w:eastAsia="Calibri" w:hAnsi="Times New Roman" w:cs="Times New Roman"/>
                <w:b/>
                <w:sz w:val="20"/>
              </w:rPr>
              <w:t>(чел.)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1D3BB8" w14:textId="77777777" w:rsidR="004D5D1A" w:rsidRPr="004D5D1A" w:rsidRDefault="004D5D1A" w:rsidP="00692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Квалификация (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в т.ч.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разряд, 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рупп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по электробезопасности, высоте</w:t>
            </w:r>
            <w:r w:rsidR="00692F8D">
              <w:rPr>
                <w:rFonts w:ascii="Times New Roman" w:eastAsia="Calibri" w:hAnsi="Times New Roman" w:cs="Times New Roman"/>
                <w:b/>
                <w:sz w:val="20"/>
              </w:rPr>
              <w:t xml:space="preserve"> (при наличии))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</w:p>
        </w:tc>
      </w:tr>
      <w:tr w:rsidR="004D5D1A" w:rsidRPr="004D5D1A" w14:paraId="77D88919" w14:textId="77777777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4A0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DA94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Руководящий персонал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4A8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24C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14:paraId="6895E590" w14:textId="77777777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8CD3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6787" w14:textId="77777777" w:rsidR="004D5D1A" w:rsidRPr="004D5D1A" w:rsidRDefault="004D5D1A" w:rsidP="004D5D1A">
            <w:pPr>
              <w:tabs>
                <w:tab w:val="left" w:pos="259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Инженерно-технические работники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699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A09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14:paraId="60DB3850" w14:textId="77777777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AB4A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17E4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Рабочие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FC9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036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14:paraId="3E3397BC" w14:textId="77777777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46F4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C13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225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F34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14:paraId="07B2C814" w14:textId="77777777" w:rsidTr="008E0D94">
        <w:trPr>
          <w:cantSplit/>
          <w:trHeight w:val="16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9D4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D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E63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3AC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50CF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14:paraId="46E91BCE" w14:textId="77777777" w:rsidTr="008E0D94">
        <w:trPr>
          <w:cantSplit/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78D" w14:textId="77777777" w:rsidR="004D5D1A" w:rsidRPr="004D5D1A" w:rsidRDefault="00692F8D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696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D6F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E3DB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D5D1A" w:rsidRPr="004D5D1A" w14:paraId="0AE71F90" w14:textId="77777777" w:rsidTr="008E0D94">
        <w:trPr>
          <w:cantSplit/>
          <w:trHeight w:val="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01B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7694" w14:textId="77777777" w:rsidR="004D5D1A" w:rsidRPr="004D5D1A" w:rsidRDefault="004D5D1A" w:rsidP="004D5D1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4D5D1A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5D3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455F" w14:textId="77777777" w:rsidR="004D5D1A" w:rsidRPr="004D5D1A" w:rsidRDefault="004D5D1A" w:rsidP="004D5D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FB286D1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EADFE8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9CBB44" w14:textId="77777777"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EC926CC" w14:textId="77777777"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65E24D21" w14:textId="77777777"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5B5CFD8" w14:textId="77777777"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AF357AE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776942" w14:textId="77777777" w:rsidR="004D5D1A" w:rsidRPr="001F07BD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0DC18B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C6F705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FF48AB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939764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23DE47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130284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5448B0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9754D65" w14:textId="77777777" w:rsidR="00CF2C63" w:rsidRPr="001F07BD" w:rsidRDefault="00CF2C63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270425" w14:textId="77777777" w:rsidR="004D5D1A" w:rsidRP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D6BADC" w14:textId="77777777"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  <w:r w:rsidRPr="004D5D1A">
        <w:t xml:space="preserve"> </w:t>
      </w:r>
      <w:r w:rsidRPr="004D5D1A">
        <w:rPr>
          <w:rFonts w:ascii="Times New Roman" w:hAnsi="Times New Roman" w:cs="Times New Roman"/>
          <w:b/>
        </w:rPr>
        <w:t>об опыте выполнения поставок, работ,  (оказания услуг)</w:t>
      </w:r>
      <w:r>
        <w:rPr>
          <w:rFonts w:ascii="Times New Roman" w:hAnsi="Times New Roman" w:cs="Times New Roman"/>
          <w:b/>
        </w:rPr>
        <w:t xml:space="preserve"> (форма 2)</w:t>
      </w:r>
    </w:p>
    <w:p w14:paraId="33CB6556" w14:textId="77777777"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FB5ECC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14:paraId="727087AE" w14:textId="77777777"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121AAA" w14:textId="77777777"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2749"/>
        <w:gridCol w:w="5530"/>
        <w:gridCol w:w="3052"/>
        <w:gridCol w:w="2286"/>
      </w:tblGrid>
      <w:tr w:rsidR="004D5D1A" w:rsidRPr="004D5D1A" w14:paraId="592FC142" w14:textId="77777777" w:rsidTr="00692F8D">
        <w:trPr>
          <w:cantSplit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5E0B8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№</w:t>
            </w:r>
          </w:p>
          <w:p w14:paraId="6FDAE16F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п/п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07636C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Сроки выполнения</w:t>
            </w: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7E0911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iCs/>
                <w:shd w:val="clear" w:color="auto" w:fill="FFFF99"/>
                <w:lang w:eastAsia="ar-SA"/>
              </w:rPr>
            </w:pPr>
          </w:p>
          <w:p w14:paraId="6F2E9B0D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Описание договора (предмет, объем, состав работ)</w:t>
            </w:r>
          </w:p>
          <w:p w14:paraId="69FF45AB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iCs/>
                <w:shd w:val="clear" w:color="auto" w:fill="FFFF99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20AC62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 xml:space="preserve">Заказчик проекта </w:t>
            </w: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1D75C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4D5D1A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Сумма договора, рублей</w:t>
            </w:r>
          </w:p>
        </w:tc>
      </w:tr>
      <w:tr w:rsidR="004D5D1A" w:rsidRPr="004D5D1A" w14:paraId="693E0FA6" w14:textId="77777777" w:rsidTr="00692F8D">
        <w:trPr>
          <w:cantSplit/>
          <w:trHeight w:val="27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E84E" w14:textId="77777777" w:rsidR="004D5D1A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BE52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C4B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E2E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78C0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  <w:tr w:rsidR="004D5D1A" w:rsidRPr="004D5D1A" w14:paraId="735013AA" w14:textId="77777777" w:rsidTr="00692F8D">
        <w:trPr>
          <w:cantSplit/>
          <w:trHeight w:val="26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5276" w14:textId="77777777" w:rsidR="004D5D1A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35B6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4D7B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A4D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2AA" w14:textId="77777777" w:rsidR="004D5D1A" w:rsidRPr="004D5D1A" w:rsidRDefault="004D5D1A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  <w:tr w:rsidR="00692F8D" w:rsidRPr="004D5D1A" w14:paraId="70867F49" w14:textId="77777777" w:rsidTr="00692F8D">
        <w:trPr>
          <w:cantSplit/>
          <w:trHeight w:val="269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DC7" w14:textId="77777777" w:rsidR="00692F8D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…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B03A" w14:textId="77777777" w:rsidR="00692F8D" w:rsidRPr="004D5D1A" w:rsidRDefault="00692F8D" w:rsidP="008E0D94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47E3" w14:textId="77777777"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8663" w14:textId="77777777"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1A4" w14:textId="77777777" w:rsidR="00692F8D" w:rsidRPr="004D5D1A" w:rsidRDefault="00692F8D" w:rsidP="008E0D94">
            <w:pPr>
              <w:suppressAutoHyphens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snapToGrid w:val="0"/>
                <w:lang w:eastAsia="ar-SA"/>
              </w:rPr>
            </w:pPr>
          </w:p>
        </w:tc>
      </w:tr>
    </w:tbl>
    <w:p w14:paraId="72CE0422" w14:textId="77777777"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4818CDA" w14:textId="77777777"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590574D0" w14:textId="77777777"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15F45CD" w14:textId="77777777"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7F059512" w14:textId="77777777"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1434DE4F" w14:textId="77777777" w:rsidR="004D5D1A" w:rsidRPr="001F07BD" w:rsidRDefault="004D5D1A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413F76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2C65A4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43FAE7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FD3DD8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3A5DB6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29EB94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3F6C25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24D069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F5C277B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6383A1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BDB18D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511DA8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EB68AE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1BD352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86D13A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1548C7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95E8A9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0B8A96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D08B9D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88C7E6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698F6E" w14:textId="77777777" w:rsidR="00CF2C63" w:rsidRPr="001F07BD" w:rsidRDefault="00CF2C63" w:rsidP="00AA04E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B056BC" w14:textId="77777777" w:rsidR="004D5D1A" w:rsidRDefault="004D5D1A" w:rsidP="004D5D1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8FC5A17" w14:textId="77777777" w:rsidR="004D5D1A" w:rsidRDefault="004D5D1A" w:rsidP="004D5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  <w:b/>
        </w:rPr>
        <w:t>Справка о материально-технических ресурсах</w:t>
      </w:r>
      <w:r>
        <w:rPr>
          <w:rFonts w:ascii="Times New Roman" w:hAnsi="Times New Roman" w:cs="Times New Roman"/>
          <w:b/>
        </w:rPr>
        <w:t xml:space="preserve"> (форма 3)</w:t>
      </w:r>
    </w:p>
    <w:p w14:paraId="4418FE7F" w14:textId="77777777" w:rsidR="004D5D1A" w:rsidRP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E81552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86B3B2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5D1A">
        <w:rPr>
          <w:rFonts w:ascii="Times New Roman" w:hAnsi="Times New Roman" w:cs="Times New Roman"/>
        </w:rPr>
        <w:t>Наименование и адрес Участника</w:t>
      </w:r>
      <w:r>
        <w:rPr>
          <w:rFonts w:ascii="Times New Roman" w:hAnsi="Times New Roman" w:cs="Times New Roman"/>
          <w:b/>
        </w:rPr>
        <w:t>_______________________________________________________</w:t>
      </w:r>
    </w:p>
    <w:p w14:paraId="19A88364" w14:textId="77777777" w:rsidR="00AA04E2" w:rsidRDefault="00AA04E2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C550FE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3385"/>
        <w:gridCol w:w="4719"/>
        <w:gridCol w:w="1251"/>
        <w:gridCol w:w="4120"/>
      </w:tblGrid>
      <w:tr w:rsidR="00AA04E2" w:rsidRPr="00AA04E2" w14:paraId="45F7FBF5" w14:textId="77777777" w:rsidTr="00AA04E2">
        <w:trPr>
          <w:trHeight w:val="584"/>
          <w:tblHeader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CC10CEB" w14:textId="77777777"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№ </w:t>
            </w:r>
            <w:proofErr w:type="spellStart"/>
            <w:proofErr w:type="gram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75197BE5" w14:textId="77777777"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Наименование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14:paraId="6DB2E8F0" w14:textId="77777777"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14:paraId="039F3CFF" w14:textId="77777777"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Основные технические характеристики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0EF3B537" w14:textId="77777777"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Кол-во, </w:t>
            </w:r>
            <w:proofErr w:type="spellStart"/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ед</w:t>
            </w:r>
            <w:proofErr w:type="spellEnd"/>
          </w:p>
        </w:tc>
        <w:tc>
          <w:tcPr>
            <w:tcW w:w="1452" w:type="pct"/>
            <w:shd w:val="clear" w:color="auto" w:fill="BFBFBF" w:themeFill="background1" w:themeFillShade="BF"/>
            <w:vAlign w:val="center"/>
          </w:tcPr>
          <w:p w14:paraId="367BC9C3" w14:textId="77777777" w:rsidR="00AA04E2" w:rsidRPr="00AA04E2" w:rsidRDefault="00AA04E2" w:rsidP="00AA04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Право собственности или иное право </w:t>
            </w:r>
            <w:r w:rsidRPr="00AA04E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(хозяйственного вед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ения, оперативного управления, </w:t>
            </w:r>
            <w:r w:rsidRPr="00AA04E2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аренды), принадлежность, месторасположение</w:t>
            </w:r>
          </w:p>
        </w:tc>
      </w:tr>
      <w:tr w:rsidR="00AA04E2" w:rsidRPr="00AA04E2" w14:paraId="25B5DEF6" w14:textId="77777777" w:rsidTr="00AA04E2">
        <w:trPr>
          <w:trHeight w:hRule="exact" w:val="284"/>
          <w:tblHeader/>
        </w:trPr>
        <w:tc>
          <w:tcPr>
            <w:tcW w:w="223" w:type="pct"/>
            <w:shd w:val="clear" w:color="auto" w:fill="BFBFBF" w:themeFill="background1" w:themeFillShade="BF"/>
            <w:vAlign w:val="center"/>
          </w:tcPr>
          <w:p w14:paraId="5589AFBB" w14:textId="77777777"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1E278EF3" w14:textId="77777777" w:rsidR="00AA04E2" w:rsidRPr="00AA04E2" w:rsidRDefault="00AA04E2" w:rsidP="00AA04E2">
            <w:pPr>
              <w:tabs>
                <w:tab w:val="left" w:pos="398"/>
              </w:tabs>
              <w:spacing w:after="0" w:line="240" w:lineRule="auto"/>
              <w:ind w:firstLine="114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658" w:type="pct"/>
            <w:shd w:val="clear" w:color="auto" w:fill="BFBFBF" w:themeFill="background1" w:themeFillShade="BF"/>
            <w:vAlign w:val="center"/>
          </w:tcPr>
          <w:p w14:paraId="6EA3B6F9" w14:textId="77777777"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19AF5F3A" w14:textId="77777777"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52" w:type="pct"/>
            <w:shd w:val="clear" w:color="auto" w:fill="BFBFBF" w:themeFill="background1" w:themeFillShade="BF"/>
            <w:vAlign w:val="center"/>
          </w:tcPr>
          <w:p w14:paraId="77E4F5C8" w14:textId="77777777" w:rsidR="00AA04E2" w:rsidRPr="00AA04E2" w:rsidRDefault="00AA04E2" w:rsidP="00AA04E2">
            <w:pPr>
              <w:tabs>
                <w:tab w:val="left" w:pos="108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A04E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</w:t>
            </w:r>
          </w:p>
        </w:tc>
      </w:tr>
      <w:tr w:rsidR="00AA04E2" w:rsidRPr="00AA04E2" w14:paraId="3ACDB748" w14:textId="77777777" w:rsidTr="00AA04E2">
        <w:trPr>
          <w:trHeight w:hRule="exact" w:val="329"/>
          <w:tblHeader/>
        </w:trPr>
        <w:tc>
          <w:tcPr>
            <w:tcW w:w="223" w:type="pct"/>
            <w:vAlign w:val="center"/>
          </w:tcPr>
          <w:p w14:paraId="4D374D05" w14:textId="77777777" w:rsidR="00AA04E2" w:rsidRPr="00AA04E2" w:rsidRDefault="00AA04E2" w:rsidP="00AA04E2">
            <w:pPr>
              <w:widowControl w:val="0"/>
              <w:numPr>
                <w:ilvl w:val="0"/>
                <w:numId w:val="2"/>
              </w:numPr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5D92A7DC" w14:textId="77777777"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14:paraId="5E3E841A" w14:textId="77777777"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14:paraId="1F5EC9D7" w14:textId="77777777"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14:paraId="12720244" w14:textId="77777777"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AA04E2" w:rsidRPr="00AA04E2" w14:paraId="7FB43CA1" w14:textId="77777777" w:rsidTr="00AA04E2">
        <w:trPr>
          <w:trHeight w:hRule="exact" w:val="277"/>
          <w:tblHeader/>
        </w:trPr>
        <w:tc>
          <w:tcPr>
            <w:tcW w:w="223" w:type="pct"/>
            <w:vAlign w:val="center"/>
          </w:tcPr>
          <w:p w14:paraId="00FD1110" w14:textId="77777777" w:rsidR="00AA04E2" w:rsidRPr="00AA04E2" w:rsidRDefault="00AA04E2" w:rsidP="00AA04E2">
            <w:pPr>
              <w:widowControl w:val="0"/>
              <w:numPr>
                <w:ilvl w:val="0"/>
                <w:numId w:val="2"/>
              </w:numPr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00" w:type="pct"/>
            <w:shd w:val="clear" w:color="auto" w:fill="auto"/>
            <w:vAlign w:val="center"/>
          </w:tcPr>
          <w:p w14:paraId="0784465E" w14:textId="77777777"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14:paraId="788C366C" w14:textId="77777777"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14:paraId="3610D45E" w14:textId="77777777"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14:paraId="3EAFF76F" w14:textId="77777777"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AA04E2" w:rsidRPr="00AA04E2" w14:paraId="519C3C61" w14:textId="77777777" w:rsidTr="00AA04E2">
        <w:trPr>
          <w:trHeight w:hRule="exact" w:val="281"/>
          <w:tblHeader/>
        </w:trPr>
        <w:tc>
          <w:tcPr>
            <w:tcW w:w="223" w:type="pct"/>
            <w:vAlign w:val="center"/>
          </w:tcPr>
          <w:p w14:paraId="4086EE7D" w14:textId="77777777" w:rsidR="00AA04E2" w:rsidRPr="00AA04E2" w:rsidRDefault="00AA04E2" w:rsidP="00AA04E2">
            <w:pPr>
              <w:widowControl w:val="0"/>
              <w:tabs>
                <w:tab w:val="left" w:pos="-284"/>
                <w:tab w:val="left" w:pos="0"/>
                <w:tab w:val="left" w:pos="1080"/>
              </w:tabs>
              <w:spacing w:after="0" w:line="240" w:lineRule="auto"/>
              <w:ind w:left="360" w:right="28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…</w:t>
            </w:r>
          </w:p>
        </w:tc>
        <w:tc>
          <w:tcPr>
            <w:tcW w:w="1200" w:type="pct"/>
            <w:shd w:val="clear" w:color="auto" w:fill="auto"/>
            <w:vAlign w:val="center"/>
          </w:tcPr>
          <w:p w14:paraId="137810F2" w14:textId="77777777" w:rsidR="00AA04E2" w:rsidRPr="00AA04E2" w:rsidRDefault="00AA04E2" w:rsidP="00AA04E2">
            <w:pPr>
              <w:tabs>
                <w:tab w:val="left" w:pos="114"/>
              </w:tabs>
              <w:spacing w:after="0" w:line="240" w:lineRule="auto"/>
              <w:ind w:firstLine="114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658" w:type="pct"/>
            <w:vAlign w:val="center"/>
          </w:tcPr>
          <w:p w14:paraId="002EDE19" w14:textId="77777777"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" w:type="pct"/>
            <w:vAlign w:val="center"/>
          </w:tcPr>
          <w:p w14:paraId="210B11D1" w14:textId="77777777" w:rsidR="00AA04E2" w:rsidRPr="00AA04E2" w:rsidRDefault="00AA04E2" w:rsidP="00AA04E2">
            <w:pPr>
              <w:tabs>
                <w:tab w:val="left" w:pos="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52" w:type="pct"/>
            <w:vAlign w:val="center"/>
          </w:tcPr>
          <w:p w14:paraId="40B74343" w14:textId="77777777" w:rsidR="00AA04E2" w:rsidRPr="00AA04E2" w:rsidRDefault="00AA04E2" w:rsidP="00AA04E2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14:paraId="71C52350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E8983E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2556D2" w14:textId="77777777" w:rsidR="004D5D1A" w:rsidRDefault="004D5D1A" w:rsidP="004D5D1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3807707" w14:textId="77777777"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2631EFD" w14:textId="77777777" w:rsidR="004D5D1A" w:rsidRPr="004D5D1A" w:rsidRDefault="004D5D1A" w:rsidP="004D5D1A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A8826A" w14:textId="77777777" w:rsidR="004D5D1A" w:rsidRPr="004D5D1A" w:rsidRDefault="004D5D1A" w:rsidP="004D5D1A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6E9FE051" w14:textId="77777777" w:rsidR="004D5D1A" w:rsidRPr="00AA04E2" w:rsidRDefault="004D5D1A" w:rsidP="00AA04E2">
      <w:pPr>
        <w:spacing w:after="60" w:line="240" w:lineRule="auto"/>
        <w:ind w:right="36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5D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sectPr w:rsidR="004D5D1A" w:rsidRPr="00AA04E2" w:rsidSect="00AA0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BB36" w14:textId="77777777" w:rsidR="00E82E7E" w:rsidRDefault="00E82E7E" w:rsidP="001F07BD">
      <w:pPr>
        <w:spacing w:after="0" w:line="240" w:lineRule="auto"/>
      </w:pPr>
      <w:r>
        <w:separator/>
      </w:r>
    </w:p>
  </w:endnote>
  <w:endnote w:type="continuationSeparator" w:id="0">
    <w:p w14:paraId="35B0A34D" w14:textId="77777777" w:rsidR="00E82E7E" w:rsidRDefault="00E82E7E" w:rsidP="001F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0AA3" w14:textId="77777777" w:rsidR="001F07BD" w:rsidRDefault="001F07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E822" w14:textId="77777777" w:rsidR="001F07BD" w:rsidRDefault="001F07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BAC8" w14:textId="77777777" w:rsidR="001F07BD" w:rsidRDefault="001F07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DB7B" w14:textId="77777777" w:rsidR="00E82E7E" w:rsidRDefault="00E82E7E" w:rsidP="001F07BD">
      <w:pPr>
        <w:spacing w:after="0" w:line="240" w:lineRule="auto"/>
      </w:pPr>
      <w:r>
        <w:separator/>
      </w:r>
    </w:p>
  </w:footnote>
  <w:footnote w:type="continuationSeparator" w:id="0">
    <w:p w14:paraId="04431C5E" w14:textId="77777777" w:rsidR="00E82E7E" w:rsidRDefault="00E82E7E" w:rsidP="001F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B44A" w14:textId="77777777" w:rsidR="001F07BD" w:rsidRDefault="001F07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B17" w14:textId="77777777" w:rsidR="001F07BD" w:rsidRDefault="001F07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6D32" w14:textId="77777777" w:rsidR="001F07BD" w:rsidRDefault="001F07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44B"/>
    <w:multiLevelType w:val="hybridMultilevel"/>
    <w:tmpl w:val="DBB6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609A0"/>
    <w:multiLevelType w:val="hybridMultilevel"/>
    <w:tmpl w:val="FDE284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F67420"/>
    <w:multiLevelType w:val="hybridMultilevel"/>
    <w:tmpl w:val="8A00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6F57"/>
    <w:multiLevelType w:val="hybridMultilevel"/>
    <w:tmpl w:val="6CDE1E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601763593">
    <w:abstractNumId w:val="0"/>
  </w:num>
  <w:num w:numId="2" w16cid:durableId="1996257904">
    <w:abstractNumId w:val="2"/>
  </w:num>
  <w:num w:numId="3" w16cid:durableId="1466237307">
    <w:abstractNumId w:val="1"/>
  </w:num>
  <w:num w:numId="4" w16cid:durableId="85859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8B"/>
    <w:rsid w:val="001F07BD"/>
    <w:rsid w:val="00315378"/>
    <w:rsid w:val="004D5D1A"/>
    <w:rsid w:val="005D1C8B"/>
    <w:rsid w:val="00692F8D"/>
    <w:rsid w:val="00AA04E2"/>
    <w:rsid w:val="00CF2C63"/>
    <w:rsid w:val="00DA783F"/>
    <w:rsid w:val="00E8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88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7BD"/>
  </w:style>
  <w:style w:type="paragraph" w:styleId="a6">
    <w:name w:val="footer"/>
    <w:basedOn w:val="a"/>
    <w:link w:val="a7"/>
    <w:uiPriority w:val="99"/>
    <w:unhideWhenUsed/>
    <w:rsid w:val="001F0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2023-12-26T09:28:00Z</dcterms:created>
  <dcterms:modified xsi:type="dcterms:W3CDTF">2023-12-26T09:28:00Z</dcterms:modified>
</cp:coreProperties>
</file>